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E00C1" w14:textId="77777777" w:rsidR="00973484" w:rsidRDefault="00A50EF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B8E6BC" wp14:editId="27788FB8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1304925" cy="1966595"/>
                <wp:effectExtent l="0" t="0" r="9525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8071" w14:textId="77777777" w:rsidR="000A22F7" w:rsidRPr="00A50EFD" w:rsidRDefault="00973484" w:rsidP="00A50E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4"/>
                                <w:szCs w:val="14"/>
                              </w:rPr>
                            </w:pPr>
                            <w:r w:rsidRPr="0097348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Société des </w:t>
                            </w:r>
                            <w:r w:rsidRPr="00973484">
                              <w:rPr>
                                <w:rFonts w:ascii="Times New Roman" w:hAnsi="Times New Roman" w:cs="Times New Roman"/>
                                <w:caps/>
                                <w:sz w:val="14"/>
                                <w:szCs w:val="14"/>
                              </w:rPr>
                              <w:t>Membres de la Légion d’Honneur</w:t>
                            </w:r>
                          </w:p>
                          <w:p w14:paraId="0B0F3197" w14:textId="77777777" w:rsidR="000A22F7" w:rsidRDefault="00A50EFD" w:rsidP="004C079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A2E427" wp14:editId="0C177B72">
                                  <wp:extent cx="1113155" cy="12255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- format portrait - fond transparen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3155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E2CB8" w14:textId="77777777" w:rsidR="000A22F7" w:rsidRDefault="00A50EFD" w:rsidP="004C079A">
                            <w:pPr>
                              <w:spacing w:after="0"/>
                              <w:jc w:val="center"/>
                            </w:pPr>
                            <w:r>
                              <w:t>Comité Faucigny Mont-Blanc</w:t>
                            </w:r>
                          </w:p>
                          <w:p w14:paraId="2C3677E5" w14:textId="77777777" w:rsidR="00A50EFD" w:rsidRDefault="00A50EFD" w:rsidP="004C079A">
                            <w:pPr>
                              <w:spacing w:after="0"/>
                              <w:jc w:val="center"/>
                            </w:pPr>
                          </w:p>
                          <w:p w14:paraId="40A258FE" w14:textId="77777777" w:rsidR="00A50EFD" w:rsidRDefault="00A50EFD" w:rsidP="004C079A">
                            <w:pPr>
                              <w:spacing w:after="0"/>
                              <w:jc w:val="center"/>
                            </w:pPr>
                          </w:p>
                          <w:p w14:paraId="2F3CE915" w14:textId="77777777" w:rsidR="00973484" w:rsidRPr="004C079A" w:rsidRDefault="00973484" w:rsidP="00973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C079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Comité du FAUCIGNY MONT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3B8E6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5pt;margin-top:0;width:102.75pt;height:15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" stroked="f">
                <v:textbox>
                  <w:txbxContent>
                    <w:p w14:paraId="1D9F8071" w14:textId="77777777" w:rsidR="000A22F7" w:rsidRPr="00A50EFD" w:rsidRDefault="00973484" w:rsidP="00A50E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4"/>
                          <w:szCs w:val="14"/>
                        </w:rPr>
                      </w:pPr>
                      <w:r w:rsidRPr="00973484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Société des </w:t>
                      </w:r>
                      <w:r w:rsidRPr="00973484">
                        <w:rPr>
                          <w:rFonts w:ascii="Times New Roman" w:hAnsi="Times New Roman" w:cs="Times New Roman"/>
                          <w:caps/>
                          <w:sz w:val="14"/>
                          <w:szCs w:val="14"/>
                        </w:rPr>
                        <w:t>Membres de la Légion d’Honneur</w:t>
                      </w:r>
                    </w:p>
                    <w:p w14:paraId="0B0F3197" w14:textId="77777777" w:rsidR="000A22F7" w:rsidRDefault="00A50EFD" w:rsidP="004C079A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A2E427" wp14:editId="0C177B72">
                            <wp:extent cx="1113155" cy="12255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- format portrait - fond transparen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3155" cy="122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E2CB8" w14:textId="77777777" w:rsidR="000A22F7" w:rsidRDefault="00A50EFD" w:rsidP="004C079A">
                      <w:pPr>
                        <w:spacing w:after="0"/>
                        <w:jc w:val="center"/>
                      </w:pPr>
                      <w:r>
                        <w:t>Comité Faucigny Mont-Blanc</w:t>
                      </w:r>
                    </w:p>
                    <w:p w14:paraId="2C3677E5" w14:textId="77777777" w:rsidR="00A50EFD" w:rsidRDefault="00A50EFD" w:rsidP="004C079A">
                      <w:pPr>
                        <w:spacing w:after="0"/>
                        <w:jc w:val="center"/>
                      </w:pPr>
                    </w:p>
                    <w:p w14:paraId="40A258FE" w14:textId="77777777" w:rsidR="00A50EFD" w:rsidRDefault="00A50EFD" w:rsidP="004C079A">
                      <w:pPr>
                        <w:spacing w:after="0"/>
                        <w:jc w:val="center"/>
                      </w:pPr>
                    </w:p>
                    <w:p w14:paraId="2F3CE915" w14:textId="77777777" w:rsidR="00973484" w:rsidRPr="004C079A" w:rsidRDefault="00973484" w:rsidP="00973484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C079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Comité du FAUCIGNY MONT BLANC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FC4D4" w14:textId="77777777" w:rsidR="00973484" w:rsidRDefault="0073151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E3C04" wp14:editId="23C14BCF">
                <wp:simplePos x="0" y="0"/>
                <wp:positionH relativeFrom="column">
                  <wp:posOffset>1699895</wp:posOffset>
                </wp:positionH>
                <wp:positionV relativeFrom="paragraph">
                  <wp:posOffset>4445</wp:posOffset>
                </wp:positionV>
                <wp:extent cx="4648200" cy="547370"/>
                <wp:effectExtent l="0" t="0" r="0" b="508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F67A" w14:textId="77777777" w:rsidR="0027502D" w:rsidRPr="0027502D" w:rsidRDefault="00A50EFD" w:rsidP="0027502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color w:val="A5A5A5" w:themeColor="accent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color w:val="A5A5A5" w:themeColor="accent3"/>
                                <w:sz w:val="48"/>
                                <w:szCs w:val="48"/>
                              </w:rPr>
                              <w:t>Assemblée Générale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2E3C04" id="_x0000_s1027" type="#_x0000_t202" style="position:absolute;margin-left:133.85pt;margin-top:.35pt;width:366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" stroked="f">
                <v:textbox>
                  <w:txbxContent>
                    <w:p w14:paraId="33C8F67A" w14:textId="77777777" w:rsidR="0027502D" w:rsidRPr="0027502D" w:rsidRDefault="00A50EFD" w:rsidP="0027502D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i/>
                          <w:color w:val="A5A5A5" w:themeColor="accent3"/>
                          <w:sz w:val="48"/>
                          <w:szCs w:val="4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i/>
                          <w:color w:val="A5A5A5" w:themeColor="accent3"/>
                          <w:sz w:val="48"/>
                          <w:szCs w:val="48"/>
                        </w:rPr>
                        <w:t>Assemblée Générale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ED541" w14:textId="77777777" w:rsidR="00973484" w:rsidRDefault="00973484"/>
    <w:p w14:paraId="7807E917" w14:textId="77777777" w:rsidR="004C079A" w:rsidRDefault="004C079A"/>
    <w:p w14:paraId="62860653" w14:textId="77777777" w:rsidR="004C079A" w:rsidRPr="0038621E" w:rsidRDefault="004C079A" w:rsidP="004C079A">
      <w:pPr>
        <w:jc w:val="right"/>
        <w:rPr>
          <w:sz w:val="24"/>
          <w:szCs w:val="24"/>
        </w:rPr>
      </w:pPr>
      <w:r w:rsidRPr="0038621E">
        <w:rPr>
          <w:sz w:val="24"/>
          <w:szCs w:val="24"/>
        </w:rPr>
        <w:t xml:space="preserve">Mont-Saxonnex le, </w:t>
      </w:r>
      <w:r w:rsidR="00327D3C">
        <w:rPr>
          <w:sz w:val="24"/>
          <w:szCs w:val="24"/>
        </w:rPr>
        <w:t>9 septembre 2021</w:t>
      </w:r>
    </w:p>
    <w:p w14:paraId="4AAD7871" w14:textId="77777777" w:rsidR="004C079A" w:rsidRDefault="004C079A" w:rsidP="004C079A">
      <w:pPr>
        <w:jc w:val="right"/>
      </w:pPr>
    </w:p>
    <w:p w14:paraId="7BF25C2A" w14:textId="77777777" w:rsidR="00A50EFD" w:rsidRDefault="00A50EFD" w:rsidP="00073D8A"/>
    <w:p w14:paraId="1BC6C4A6" w14:textId="77777777" w:rsidR="004C079A" w:rsidRPr="0038621E" w:rsidRDefault="004C079A" w:rsidP="004C079A">
      <w:pPr>
        <w:rPr>
          <w:rFonts w:ascii="Times New Roman" w:hAnsi="Times New Roman" w:cs="Times New Roman"/>
          <w:sz w:val="24"/>
          <w:szCs w:val="24"/>
        </w:rPr>
      </w:pPr>
      <w:r w:rsidRPr="0038621E">
        <w:rPr>
          <w:rFonts w:ascii="Times New Roman" w:hAnsi="Times New Roman" w:cs="Times New Roman"/>
          <w:sz w:val="24"/>
          <w:szCs w:val="24"/>
        </w:rPr>
        <w:t>Madame, Monsieur, Cher (Chère) Sociétaire,</w:t>
      </w:r>
    </w:p>
    <w:p w14:paraId="3372E4DB" w14:textId="77777777" w:rsidR="00473305" w:rsidRDefault="003A7B3D" w:rsidP="00386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êtes cordialement invités à participer à l’Assemblée Générale 2021 de notre comité :</w:t>
      </w:r>
    </w:p>
    <w:p w14:paraId="59C26326" w14:textId="77777777" w:rsidR="003A7B3D" w:rsidRPr="00327D3C" w:rsidRDefault="003A7B3D" w:rsidP="00327D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3C">
        <w:rPr>
          <w:rFonts w:ascii="Times New Roman" w:hAnsi="Times New Roman" w:cs="Times New Roman"/>
          <w:b/>
          <w:sz w:val="32"/>
          <w:szCs w:val="32"/>
        </w:rPr>
        <w:t>Le mardi 5 octobre 2021</w:t>
      </w:r>
      <w:r w:rsidR="00327D3C" w:rsidRPr="00327D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7D3C">
        <w:rPr>
          <w:rFonts w:ascii="Times New Roman" w:hAnsi="Times New Roman" w:cs="Times New Roman"/>
          <w:b/>
          <w:sz w:val="32"/>
          <w:szCs w:val="32"/>
        </w:rPr>
        <w:t>Au Petit Fourneau</w:t>
      </w:r>
    </w:p>
    <w:p w14:paraId="11628E7C" w14:textId="77777777" w:rsidR="003A7B3D" w:rsidRPr="003A7B3D" w:rsidRDefault="00327D3C" w:rsidP="0032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3C">
        <w:rPr>
          <w:rFonts w:ascii="Times New Roman" w:hAnsi="Times New Roman" w:cs="Times New Roman"/>
          <w:b/>
          <w:sz w:val="32"/>
          <w:szCs w:val="32"/>
        </w:rPr>
        <w:t xml:space="preserve">341 rue de la Gorge du Cé </w:t>
      </w:r>
      <w:r w:rsidR="003A7B3D" w:rsidRPr="00327D3C">
        <w:rPr>
          <w:rFonts w:ascii="Times New Roman" w:hAnsi="Times New Roman" w:cs="Times New Roman"/>
          <w:b/>
          <w:sz w:val="32"/>
          <w:szCs w:val="32"/>
        </w:rPr>
        <w:t>74130 Mont-Saxonnex</w:t>
      </w:r>
    </w:p>
    <w:p w14:paraId="0D00F12F" w14:textId="77777777" w:rsidR="0038621E" w:rsidRPr="00473305" w:rsidRDefault="0038621E" w:rsidP="003862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305">
        <w:rPr>
          <w:rFonts w:ascii="Times New Roman" w:hAnsi="Times New Roman" w:cs="Times New Roman"/>
          <w:b/>
          <w:sz w:val="24"/>
          <w:szCs w:val="24"/>
          <w:u w:val="single"/>
        </w:rPr>
        <w:t>Ordre du jour :</w:t>
      </w:r>
    </w:p>
    <w:p w14:paraId="78314C25" w14:textId="77777777" w:rsidR="00864CA6" w:rsidRDefault="003A7B3D" w:rsidP="003A7B3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09h15 : Accueil des participants- café, croissant</w:t>
      </w:r>
    </w:p>
    <w:p w14:paraId="164330DD" w14:textId="77777777" w:rsidR="003A7B3D" w:rsidRDefault="003A7B3D" w:rsidP="003A7B3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09h40 : Rapport moral</w:t>
      </w:r>
    </w:p>
    <w:p w14:paraId="2AB646DC" w14:textId="77777777" w:rsidR="003A7B3D" w:rsidRDefault="001379D9" w:rsidP="001379D9">
      <w:pPr>
        <w:pStyle w:val="Paragraphedeliste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 des statuts de la SMLH</w:t>
      </w:r>
    </w:p>
    <w:p w14:paraId="2DC91EB8" w14:textId="77777777" w:rsidR="001379D9" w:rsidRDefault="001379D9" w:rsidP="001379D9">
      <w:pPr>
        <w:pStyle w:val="Paragraphedeliste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Fonctionnement, comité et section</w:t>
      </w:r>
    </w:p>
    <w:p w14:paraId="17AC468C" w14:textId="77777777" w:rsidR="001379D9" w:rsidRDefault="001379D9" w:rsidP="001379D9">
      <w:pPr>
        <w:pStyle w:val="Paragraphedeliste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Informations sur le centenaire de la SMLH</w:t>
      </w:r>
    </w:p>
    <w:p w14:paraId="471B2A32" w14:textId="33B3DEF6" w:rsidR="001379D9" w:rsidRDefault="001379D9" w:rsidP="001379D9">
      <w:pPr>
        <w:pStyle w:val="Paragraphedeliste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C71">
        <w:rPr>
          <w:rFonts w:ascii="Times New Roman" w:hAnsi="Times New Roman" w:cs="Times New Roman"/>
          <w:sz w:val="24"/>
          <w:szCs w:val="24"/>
        </w:rPr>
        <w:t>Echanges</w:t>
      </w:r>
      <w:r>
        <w:rPr>
          <w:rFonts w:ascii="Times New Roman" w:hAnsi="Times New Roman" w:cs="Times New Roman"/>
          <w:sz w:val="24"/>
          <w:szCs w:val="24"/>
        </w:rPr>
        <w:t xml:space="preserve"> sur le contexte </w:t>
      </w:r>
      <w:r w:rsidR="00330C71">
        <w:rPr>
          <w:rFonts w:ascii="Times New Roman" w:hAnsi="Times New Roman" w:cs="Times New Roman"/>
          <w:sz w:val="24"/>
          <w:szCs w:val="24"/>
        </w:rPr>
        <w:t>actuel (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, situation nationale et internationale)</w:t>
      </w:r>
    </w:p>
    <w:p w14:paraId="782EA8FC" w14:textId="0FB4E337" w:rsidR="001379D9" w:rsidRDefault="00E72334" w:rsidP="001379D9">
      <w:pPr>
        <w:pStyle w:val="Paragraphedeliste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C71">
        <w:rPr>
          <w:rFonts w:ascii="Times New Roman" w:hAnsi="Times New Roman" w:cs="Times New Roman"/>
          <w:sz w:val="24"/>
          <w:szCs w:val="24"/>
        </w:rPr>
        <w:t>Information sur le p</w:t>
      </w:r>
      <w:r w:rsidR="001379D9" w:rsidRPr="00330C71">
        <w:rPr>
          <w:rFonts w:ascii="Times New Roman" w:hAnsi="Times New Roman" w:cs="Times New Roman"/>
          <w:sz w:val="24"/>
          <w:szCs w:val="24"/>
        </w:rPr>
        <w:t xml:space="preserve">arrainage </w:t>
      </w:r>
      <w:r w:rsidR="001379D9">
        <w:rPr>
          <w:rFonts w:ascii="Times New Roman" w:hAnsi="Times New Roman" w:cs="Times New Roman"/>
          <w:sz w:val="24"/>
          <w:szCs w:val="24"/>
        </w:rPr>
        <w:t>un avenir ensemble</w:t>
      </w:r>
    </w:p>
    <w:p w14:paraId="3115D02C" w14:textId="77777777" w:rsidR="001379D9" w:rsidRDefault="001379D9" w:rsidP="001379D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 financier</w:t>
      </w:r>
    </w:p>
    <w:p w14:paraId="2CDFEEF1" w14:textId="56BA63A9" w:rsidR="001379D9" w:rsidRDefault="001379D9" w:rsidP="001379D9">
      <w:pPr>
        <w:pStyle w:val="Paragraphedeliste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Recherche </w:t>
      </w:r>
      <w:r w:rsidRPr="00330C71">
        <w:rPr>
          <w:rFonts w:ascii="Times New Roman" w:hAnsi="Times New Roman" w:cs="Times New Roman"/>
          <w:sz w:val="24"/>
          <w:szCs w:val="24"/>
        </w:rPr>
        <w:t>d’un</w:t>
      </w:r>
      <w:r w:rsidR="00330C71" w:rsidRPr="00330C71">
        <w:rPr>
          <w:rFonts w:ascii="Times New Roman" w:hAnsi="Times New Roman" w:cs="Times New Roman"/>
          <w:sz w:val="24"/>
          <w:szCs w:val="24"/>
        </w:rPr>
        <w:t xml:space="preserve"> </w:t>
      </w:r>
      <w:r w:rsidR="00E72334" w:rsidRPr="00330C71">
        <w:rPr>
          <w:rFonts w:ascii="Times New Roman" w:hAnsi="Times New Roman" w:cs="Times New Roman"/>
          <w:sz w:val="24"/>
          <w:szCs w:val="24"/>
        </w:rPr>
        <w:t xml:space="preserve">sociétaire </w:t>
      </w:r>
      <w:r w:rsidRPr="00330C71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 xml:space="preserve">entrer dans le bureau </w:t>
      </w:r>
      <w:r w:rsidR="005E7B21">
        <w:rPr>
          <w:rFonts w:ascii="Times New Roman" w:hAnsi="Times New Roman" w:cs="Times New Roman"/>
          <w:sz w:val="24"/>
          <w:szCs w:val="24"/>
        </w:rPr>
        <w:t>pour la fonction de trésorier</w:t>
      </w:r>
    </w:p>
    <w:p w14:paraId="25DE6DEB" w14:textId="77777777" w:rsidR="005E7B21" w:rsidRDefault="005E7B21" w:rsidP="001379D9">
      <w:pPr>
        <w:pStyle w:val="Paragraphedeliste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 de la fin de la séance</w:t>
      </w:r>
    </w:p>
    <w:p w14:paraId="612B8618" w14:textId="045B017E" w:rsidR="005E7B21" w:rsidRPr="005E7B21" w:rsidRDefault="005E7B21" w:rsidP="005E7B21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11h00 : Conférence sur le thème du mix énergétique. </w:t>
      </w:r>
      <w:r w:rsidRPr="00330C71">
        <w:rPr>
          <w:rFonts w:ascii="Times New Roman" w:hAnsi="Times New Roman" w:cs="Times New Roman"/>
          <w:sz w:val="24"/>
          <w:szCs w:val="24"/>
        </w:rPr>
        <w:t>Présent</w:t>
      </w:r>
      <w:r w:rsidR="00E72334" w:rsidRPr="00330C71">
        <w:rPr>
          <w:rFonts w:ascii="Times New Roman" w:hAnsi="Times New Roman" w:cs="Times New Roman"/>
          <w:sz w:val="24"/>
          <w:szCs w:val="24"/>
        </w:rPr>
        <w:t>ée</w:t>
      </w:r>
      <w:r w:rsidRPr="0033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Monsieur François-Gaël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21">
        <w:rPr>
          <w:rFonts w:ascii="Times New Roman" w:hAnsi="Times New Roman" w:cs="Times New Roman"/>
        </w:rPr>
        <w:t>directeur de la régie gaz-électricité-fibre optique de Bonneville</w:t>
      </w:r>
      <w:r>
        <w:rPr>
          <w:rFonts w:ascii="Times New Roman" w:hAnsi="Times New Roman" w:cs="Times New Roman"/>
          <w:sz w:val="24"/>
          <w:szCs w:val="24"/>
        </w:rPr>
        <w:t xml:space="preserve"> (ingénieur diplômé de SUPELEC)</w:t>
      </w:r>
      <w:r w:rsidRPr="005E7B21">
        <w:rPr>
          <w:rFonts w:ascii="Times New Roman" w:hAnsi="Times New Roman" w:cs="Times New Roman"/>
        </w:rPr>
        <w:t xml:space="preserve"> </w:t>
      </w:r>
    </w:p>
    <w:p w14:paraId="5DC4299F" w14:textId="528D39E2" w:rsidR="003A267A" w:rsidRPr="00073D8A" w:rsidRDefault="005E7B21" w:rsidP="00073D8A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12h30 déjeuner sur place. Prix d</w:t>
      </w:r>
      <w:r w:rsidR="003A267A">
        <w:rPr>
          <w:rFonts w:ascii="Times New Roman" w:hAnsi="Times New Roman" w:cs="Times New Roman"/>
        </w:rPr>
        <w:t xml:space="preserve">u repas 30€, prise en charge 15€ par convive. La contribution qui vous est </w:t>
      </w:r>
      <w:r w:rsidR="003A267A" w:rsidRPr="00330C71">
        <w:rPr>
          <w:rFonts w:ascii="Times New Roman" w:hAnsi="Times New Roman" w:cs="Times New Roman"/>
        </w:rPr>
        <w:t>demandé</w:t>
      </w:r>
      <w:r w:rsidR="00E72334" w:rsidRPr="00330C71">
        <w:rPr>
          <w:rFonts w:ascii="Times New Roman" w:hAnsi="Times New Roman" w:cs="Times New Roman"/>
        </w:rPr>
        <w:t xml:space="preserve">e </w:t>
      </w:r>
      <w:r w:rsidR="003A267A" w:rsidRPr="00330C71">
        <w:rPr>
          <w:rFonts w:ascii="Times New Roman" w:hAnsi="Times New Roman" w:cs="Times New Roman"/>
        </w:rPr>
        <w:t>e</w:t>
      </w:r>
      <w:r w:rsidR="003A267A">
        <w:rPr>
          <w:rFonts w:ascii="Times New Roman" w:hAnsi="Times New Roman" w:cs="Times New Roman"/>
        </w:rPr>
        <w:t>st donc de 15€ par repas.</w:t>
      </w:r>
    </w:p>
    <w:p w14:paraId="497DAFF9" w14:textId="77777777" w:rsidR="003A267A" w:rsidRDefault="003A267A" w:rsidP="003A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accompagnantes et les accompagnants sont les bienvenus.</w:t>
      </w:r>
      <w:bookmarkStart w:id="0" w:name="_GoBack"/>
      <w:bookmarkEnd w:id="0"/>
    </w:p>
    <w:p w14:paraId="75D4BCEB" w14:textId="77777777" w:rsidR="003A267A" w:rsidRDefault="003A267A" w:rsidP="003A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ami(e)s qui auraient des difficultés de déplacement sont cordialement invité(e)s à nous le faire savoir, nous essayerons de trouver des solutions.</w:t>
      </w:r>
    </w:p>
    <w:p w14:paraId="7D607EED" w14:textId="77777777" w:rsidR="003A267A" w:rsidRDefault="003A267A" w:rsidP="003A2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2382A" w14:textId="77777777" w:rsidR="003A267A" w:rsidRDefault="003A267A" w:rsidP="003A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voudriez bien </w:t>
      </w:r>
      <w:r w:rsidR="00073D8A">
        <w:rPr>
          <w:rFonts w:ascii="Times New Roman" w:hAnsi="Times New Roman" w:cs="Times New Roman"/>
          <w:sz w:val="24"/>
          <w:szCs w:val="24"/>
        </w:rPr>
        <w:t xml:space="preserve">confirmer votre participation en adressant votre bulletin de présence ou de pouvoir accompagné du chèque pour le repas </w:t>
      </w:r>
      <w:r w:rsidR="00073D8A" w:rsidRPr="00016F1D">
        <w:rPr>
          <w:rFonts w:ascii="Times New Roman" w:hAnsi="Times New Roman" w:cs="Times New Roman"/>
          <w:b/>
          <w:sz w:val="24"/>
          <w:szCs w:val="24"/>
        </w:rPr>
        <w:t>avant le 27 septembre 2021</w:t>
      </w:r>
      <w:r w:rsidR="00073D8A">
        <w:rPr>
          <w:rFonts w:ascii="Times New Roman" w:hAnsi="Times New Roman" w:cs="Times New Roman"/>
          <w:sz w:val="24"/>
          <w:szCs w:val="24"/>
        </w:rPr>
        <w:t xml:space="preserve"> à :</w:t>
      </w:r>
    </w:p>
    <w:p w14:paraId="5C619D04" w14:textId="77777777" w:rsidR="00073D8A" w:rsidRDefault="00073D8A" w:rsidP="003A2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713">
        <w:rPr>
          <w:rFonts w:ascii="Times New Roman" w:hAnsi="Times New Roman" w:cs="Times New Roman"/>
          <w:b/>
          <w:sz w:val="24"/>
          <w:szCs w:val="24"/>
        </w:rPr>
        <w:t>Aguilaniu Marie-Cécile</w:t>
      </w:r>
      <w:r>
        <w:rPr>
          <w:rFonts w:ascii="Times New Roman" w:hAnsi="Times New Roman" w:cs="Times New Roman"/>
          <w:sz w:val="24"/>
          <w:szCs w:val="24"/>
        </w:rPr>
        <w:t xml:space="preserve"> - 218 chemin de la Croix – 74130 Mont-Saxonnex.</w:t>
      </w:r>
    </w:p>
    <w:p w14:paraId="27D182BD" w14:textId="60F02423" w:rsidR="00073D8A" w:rsidRDefault="00AC7713" w:rsidP="003A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: 06 86 20 80 01 – Mail : </w:t>
      </w:r>
      <w:hyperlink r:id="rId7" w:history="1">
        <w:r w:rsidRPr="0060747E">
          <w:rPr>
            <w:rStyle w:val="Lienhypertexte"/>
            <w:rFonts w:ascii="Times New Roman" w:hAnsi="Times New Roman" w:cs="Times New Roman"/>
            <w:sz w:val="24"/>
            <w:szCs w:val="24"/>
          </w:rPr>
          <w:t>mc.gauni@gmail.com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14FCC" w14:textId="77777777" w:rsidR="00073D8A" w:rsidRPr="003A267A" w:rsidRDefault="00073D8A" w:rsidP="003A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accepter l’assurance de mes amicales et dévouées salutations. </w:t>
      </w:r>
    </w:p>
    <w:p w14:paraId="00AF155D" w14:textId="77777777" w:rsidR="005E7B21" w:rsidRDefault="00016F1D" w:rsidP="00137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985FC52">
          <v:rect id="_x0000_i1025" style="width:0;height:1.5pt" o:hralign="center" o:hrstd="t" o:hr="t" fillcolor="#a0a0a0" stroked="f"/>
        </w:pict>
      </w:r>
    </w:p>
    <w:tbl>
      <w:tblPr>
        <w:tblStyle w:val="Grilledutableau"/>
        <w:tblW w:w="1101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0"/>
      </w:tblGrid>
      <w:tr w:rsidR="00073D8A" w14:paraId="5C454EA9" w14:textId="77777777" w:rsidTr="00327D3C">
        <w:trPr>
          <w:trHeight w:val="457"/>
        </w:trPr>
        <w:tc>
          <w:tcPr>
            <w:tcW w:w="11010" w:type="dxa"/>
          </w:tcPr>
          <w:p w14:paraId="57D33280" w14:textId="77777777" w:rsidR="00073D8A" w:rsidRPr="00327D3C" w:rsidRDefault="00073D8A" w:rsidP="0032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3C">
              <w:rPr>
                <w:rFonts w:ascii="Times New Roman" w:hAnsi="Times New Roman" w:cs="Times New Roman"/>
                <w:b/>
                <w:sz w:val="28"/>
                <w:szCs w:val="28"/>
              </w:rPr>
              <w:t>Bulletin de présence ou pouvoir</w:t>
            </w:r>
          </w:p>
        </w:tc>
      </w:tr>
      <w:tr w:rsidR="00073D8A" w14:paraId="75EC7510" w14:textId="77777777" w:rsidTr="00327D3C">
        <w:trPr>
          <w:trHeight w:val="457"/>
        </w:trPr>
        <w:tc>
          <w:tcPr>
            <w:tcW w:w="11010" w:type="dxa"/>
          </w:tcPr>
          <w:p w14:paraId="69E79FDB" w14:textId="77777777" w:rsidR="00073D8A" w:rsidRDefault="00F40B3A" w:rsidP="00F40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  sera présent(e) à l’assemblée générale du comité Faucigny</w:t>
            </w:r>
          </w:p>
        </w:tc>
      </w:tr>
      <w:tr w:rsidR="00073D8A" w14:paraId="2C8D594E" w14:textId="77777777" w:rsidTr="00327D3C">
        <w:trPr>
          <w:trHeight w:val="457"/>
        </w:trPr>
        <w:tc>
          <w:tcPr>
            <w:tcW w:w="11010" w:type="dxa"/>
          </w:tcPr>
          <w:p w14:paraId="0B53E538" w14:textId="77777777" w:rsidR="00073D8A" w:rsidRDefault="00F40B3A" w:rsidP="00137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Mont-Blanc du 5 octobre 2021 ou donne pouvoir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D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073D8A" w14:paraId="52B6C3B4" w14:textId="77777777" w:rsidTr="00327D3C">
        <w:trPr>
          <w:trHeight w:val="457"/>
        </w:trPr>
        <w:tc>
          <w:tcPr>
            <w:tcW w:w="11010" w:type="dxa"/>
          </w:tcPr>
          <w:p w14:paraId="45A7D582" w14:textId="77777777" w:rsidR="00073D8A" w:rsidRDefault="00F40B3A" w:rsidP="00137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DB181" wp14:editId="57FF61ED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54610</wp:posOffset>
                      </wp:positionV>
                      <wp:extent cx="190500" cy="952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EC90A0" id="Rectangle 7" o:spid="_x0000_s1026" style="position:absolute;margin-left:107.8pt;margin-top:4.3pt;width:1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" filled="f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Sera accompagné(e) :        OUI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5CA68C" wp14:editId="2C6E46D1">
                  <wp:extent cx="207010" cy="103505"/>
                  <wp:effectExtent l="0" t="0" r="254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</w:t>
            </w:r>
          </w:p>
        </w:tc>
      </w:tr>
      <w:tr w:rsidR="00073D8A" w14:paraId="3D725553" w14:textId="77777777" w:rsidTr="00327D3C">
        <w:trPr>
          <w:trHeight w:val="457"/>
        </w:trPr>
        <w:tc>
          <w:tcPr>
            <w:tcW w:w="11010" w:type="dxa"/>
          </w:tcPr>
          <w:p w14:paraId="487EA44F" w14:textId="77777777" w:rsidR="00073D8A" w:rsidRDefault="00F40B3A" w:rsidP="00137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Montant du repas : 15€ X _____=_______€  (chèque libellé à Comité Faucigny Mt-Blanc SMLH)</w:t>
            </w:r>
          </w:p>
        </w:tc>
      </w:tr>
    </w:tbl>
    <w:p w14:paraId="664016D5" w14:textId="77777777" w:rsidR="00184A35" w:rsidRDefault="00184A35"/>
    <w:sectPr w:rsidR="00184A35" w:rsidSect="0097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AFF"/>
    <w:multiLevelType w:val="hybridMultilevel"/>
    <w:tmpl w:val="B6E8505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62DB7"/>
    <w:multiLevelType w:val="hybridMultilevel"/>
    <w:tmpl w:val="D7DA7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7D1B"/>
    <w:multiLevelType w:val="hybridMultilevel"/>
    <w:tmpl w:val="7598B61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226144"/>
    <w:multiLevelType w:val="hybridMultilevel"/>
    <w:tmpl w:val="85D0D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0D7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C2D6EC7"/>
    <w:multiLevelType w:val="hybridMultilevel"/>
    <w:tmpl w:val="300A6EA8"/>
    <w:lvl w:ilvl="0" w:tplc="F37EC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39"/>
    <w:multiLevelType w:val="multilevel"/>
    <w:tmpl w:val="77322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10D2411"/>
    <w:multiLevelType w:val="hybridMultilevel"/>
    <w:tmpl w:val="C31450D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84"/>
    <w:rsid w:val="00016F1D"/>
    <w:rsid w:val="000358E5"/>
    <w:rsid w:val="00053282"/>
    <w:rsid w:val="00073D8A"/>
    <w:rsid w:val="00080E6A"/>
    <w:rsid w:val="000A22F7"/>
    <w:rsid w:val="00100C3E"/>
    <w:rsid w:val="001379D9"/>
    <w:rsid w:val="00184A35"/>
    <w:rsid w:val="00197A23"/>
    <w:rsid w:val="001E2727"/>
    <w:rsid w:val="00226C03"/>
    <w:rsid w:val="0027502D"/>
    <w:rsid w:val="00327D3C"/>
    <w:rsid w:val="00330C71"/>
    <w:rsid w:val="0038621E"/>
    <w:rsid w:val="003A267A"/>
    <w:rsid w:val="003A7B3D"/>
    <w:rsid w:val="003B2014"/>
    <w:rsid w:val="004632BC"/>
    <w:rsid w:val="00473305"/>
    <w:rsid w:val="004C079A"/>
    <w:rsid w:val="004C1E16"/>
    <w:rsid w:val="005E7B21"/>
    <w:rsid w:val="00731514"/>
    <w:rsid w:val="00864CA6"/>
    <w:rsid w:val="008A6B94"/>
    <w:rsid w:val="008C4E69"/>
    <w:rsid w:val="008D7450"/>
    <w:rsid w:val="009071D5"/>
    <w:rsid w:val="00973484"/>
    <w:rsid w:val="00991EE2"/>
    <w:rsid w:val="009E3AEC"/>
    <w:rsid w:val="009F4A86"/>
    <w:rsid w:val="00A50EFD"/>
    <w:rsid w:val="00AC7713"/>
    <w:rsid w:val="00B11FE3"/>
    <w:rsid w:val="00BD7EAC"/>
    <w:rsid w:val="00C16904"/>
    <w:rsid w:val="00E01109"/>
    <w:rsid w:val="00E1627A"/>
    <w:rsid w:val="00E72334"/>
    <w:rsid w:val="00F40B3A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EBDB"/>
  <w15:docId w15:val="{19AB0EB3-7C10-47E8-9208-7CE042F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48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A35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184A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4A35"/>
    <w:rPr>
      <w:sz w:val="20"/>
      <w:szCs w:val="20"/>
    </w:rPr>
  </w:style>
  <w:style w:type="table" w:customStyle="1" w:styleId="TableauGrille4-Accentuation51">
    <w:name w:val="Tableau Grille 4 - Accentuation 51"/>
    <w:basedOn w:val="TableauNormal"/>
    <w:uiPriority w:val="49"/>
    <w:rsid w:val="00C169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C16904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E7B21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E7B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c.gau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Marie-cécile Aguilaniu</dc:creator>
  <cp:lastModifiedBy>Aguilaniu Marie-Cécile</cp:lastModifiedBy>
  <cp:revision>4</cp:revision>
  <cp:lastPrinted>2020-08-19T14:01:00Z</cp:lastPrinted>
  <dcterms:created xsi:type="dcterms:W3CDTF">2021-09-09T13:17:00Z</dcterms:created>
  <dcterms:modified xsi:type="dcterms:W3CDTF">2021-09-11T08:25:00Z</dcterms:modified>
</cp:coreProperties>
</file>